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2C" w:rsidRDefault="0036062C" w:rsidP="0036062C">
      <w:pPr>
        <w:spacing w:after="0" w:line="240" w:lineRule="auto"/>
        <w:ind w:left="5528"/>
        <w:jc w:val="right"/>
        <w:rPr>
          <w:rFonts w:ascii="Times New Roman" w:hAnsi="Times New Roman" w:cs="Times New Roman"/>
          <w:sz w:val="28"/>
          <w:szCs w:val="28"/>
        </w:rPr>
      </w:pPr>
    </w:p>
    <w:p w:rsidR="0036062C" w:rsidRDefault="0036062C" w:rsidP="0036062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7AAA">
        <w:rPr>
          <w:rFonts w:ascii="Times New Roman" w:hAnsi="Times New Roman" w:cs="Times New Roman"/>
          <w:b/>
          <w:sz w:val="40"/>
          <w:szCs w:val="40"/>
        </w:rPr>
        <w:t>Расписание звонков с графиком обедов в школьной столовой</w:t>
      </w:r>
    </w:p>
    <w:p w:rsidR="000F59AF" w:rsidRPr="00157AAA" w:rsidRDefault="000F59AF" w:rsidP="0036062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062C" w:rsidRPr="00157AAA" w:rsidRDefault="0036062C" w:rsidP="0036062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(2025/2026 учебный год</w:t>
      </w:r>
      <w:r w:rsidRPr="00157AAA">
        <w:rPr>
          <w:rFonts w:ascii="Times New Roman" w:hAnsi="Times New Roman" w:cs="Times New Roman"/>
          <w:sz w:val="40"/>
          <w:szCs w:val="40"/>
        </w:rPr>
        <w:t>)</w:t>
      </w:r>
    </w:p>
    <w:p w:rsidR="0036062C" w:rsidRPr="00157AAA" w:rsidRDefault="0036062C" w:rsidP="0036062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9"/>
        <w:gridCol w:w="1507"/>
        <w:gridCol w:w="1610"/>
        <w:gridCol w:w="1449"/>
        <w:gridCol w:w="2378"/>
        <w:gridCol w:w="2552"/>
      </w:tblGrid>
      <w:tr w:rsidR="0036062C" w:rsidTr="000A3974">
        <w:tc>
          <w:tcPr>
            <w:tcW w:w="1419" w:type="dxa"/>
          </w:tcPr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Урок</w:t>
            </w:r>
          </w:p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07" w:type="dxa"/>
          </w:tcPr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Начало </w:t>
            </w:r>
          </w:p>
        </w:tc>
        <w:tc>
          <w:tcPr>
            <w:tcW w:w="1610" w:type="dxa"/>
          </w:tcPr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Окончание </w:t>
            </w:r>
          </w:p>
        </w:tc>
        <w:tc>
          <w:tcPr>
            <w:tcW w:w="1449" w:type="dxa"/>
          </w:tcPr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Перемена </w:t>
            </w:r>
          </w:p>
        </w:tc>
        <w:tc>
          <w:tcPr>
            <w:tcW w:w="2378" w:type="dxa"/>
          </w:tcPr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2552" w:type="dxa"/>
          </w:tcPr>
          <w:p w:rsidR="0036062C" w:rsidRPr="00DA116B" w:rsidRDefault="0036062C" w:rsidP="007733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36062C" w:rsidTr="000A3974">
        <w:tc>
          <w:tcPr>
            <w:tcW w:w="1419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 урок</w:t>
            </w:r>
          </w:p>
        </w:tc>
        <w:tc>
          <w:tcPr>
            <w:tcW w:w="1507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08:00</w:t>
            </w:r>
          </w:p>
        </w:tc>
        <w:tc>
          <w:tcPr>
            <w:tcW w:w="1610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08:45</w:t>
            </w:r>
          </w:p>
        </w:tc>
        <w:tc>
          <w:tcPr>
            <w:tcW w:w="1449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00:15</w:t>
            </w:r>
          </w:p>
        </w:tc>
        <w:tc>
          <w:tcPr>
            <w:tcW w:w="2378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, 2Г</w:t>
            </w:r>
            <w:r w:rsidR="000A397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– н.</w:t>
            </w:r>
          </w:p>
        </w:tc>
        <w:tc>
          <w:tcPr>
            <w:tcW w:w="2552" w:type="dxa"/>
          </w:tcPr>
          <w:p w:rsidR="0036062C" w:rsidRPr="00DA116B" w:rsidRDefault="000A3974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, 2Г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– н.</w:t>
            </w:r>
          </w:p>
        </w:tc>
      </w:tr>
      <w:tr w:rsidR="0036062C" w:rsidTr="000A3974">
        <w:trPr>
          <w:trHeight w:val="1709"/>
        </w:trPr>
        <w:tc>
          <w:tcPr>
            <w:tcW w:w="1419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2 урок</w:t>
            </w:r>
          </w:p>
        </w:tc>
        <w:tc>
          <w:tcPr>
            <w:tcW w:w="1507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09:00</w:t>
            </w:r>
          </w:p>
        </w:tc>
        <w:tc>
          <w:tcPr>
            <w:tcW w:w="1610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09:45</w:t>
            </w:r>
          </w:p>
        </w:tc>
        <w:tc>
          <w:tcPr>
            <w:tcW w:w="1449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00:15</w:t>
            </w:r>
          </w:p>
        </w:tc>
        <w:tc>
          <w:tcPr>
            <w:tcW w:w="2378" w:type="dxa"/>
            <w:vAlign w:val="center"/>
          </w:tcPr>
          <w:p w:rsidR="0036062C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 (9.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20)</w:t>
            </w:r>
            <w:r w:rsidR="000A397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– н.</w:t>
            </w:r>
          </w:p>
          <w:p w:rsidR="0036062C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5 - н.</w:t>
            </w:r>
          </w:p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 –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шв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552" w:type="dxa"/>
            <w:vAlign w:val="center"/>
          </w:tcPr>
          <w:p w:rsidR="0036062C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5 - н.</w:t>
            </w:r>
          </w:p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 –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шв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36062C" w:rsidTr="000A3974">
        <w:trPr>
          <w:trHeight w:val="1253"/>
        </w:trPr>
        <w:tc>
          <w:tcPr>
            <w:tcW w:w="1419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3 урок</w:t>
            </w:r>
          </w:p>
        </w:tc>
        <w:tc>
          <w:tcPr>
            <w:tcW w:w="1507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10:00</w:t>
            </w:r>
          </w:p>
        </w:tc>
        <w:tc>
          <w:tcPr>
            <w:tcW w:w="1610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10:45</w:t>
            </w:r>
          </w:p>
        </w:tc>
        <w:tc>
          <w:tcPr>
            <w:tcW w:w="1449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00:15</w:t>
            </w:r>
          </w:p>
        </w:tc>
        <w:tc>
          <w:tcPr>
            <w:tcW w:w="2378" w:type="dxa"/>
          </w:tcPr>
          <w:p w:rsidR="0036062C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6 - н.</w:t>
            </w:r>
          </w:p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7 –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шв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552" w:type="dxa"/>
          </w:tcPr>
          <w:p w:rsidR="0036062C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6 - н.</w:t>
            </w:r>
          </w:p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7 –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шв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36062C" w:rsidTr="000A3974">
        <w:tc>
          <w:tcPr>
            <w:tcW w:w="1419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4 урок</w:t>
            </w:r>
          </w:p>
        </w:tc>
        <w:tc>
          <w:tcPr>
            <w:tcW w:w="1507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1.00</w:t>
            </w:r>
          </w:p>
        </w:tc>
        <w:tc>
          <w:tcPr>
            <w:tcW w:w="1610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11:45</w:t>
            </w:r>
          </w:p>
        </w:tc>
        <w:tc>
          <w:tcPr>
            <w:tcW w:w="1449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00:15</w:t>
            </w:r>
          </w:p>
        </w:tc>
        <w:tc>
          <w:tcPr>
            <w:tcW w:w="2378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9, </w:t>
            </w: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0 –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шв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552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9, </w:t>
            </w: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0, 11 –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шв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36062C" w:rsidTr="000A3974">
        <w:tc>
          <w:tcPr>
            <w:tcW w:w="1419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5 урок</w:t>
            </w:r>
          </w:p>
        </w:tc>
        <w:tc>
          <w:tcPr>
            <w:tcW w:w="1507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: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00</w:t>
            </w:r>
          </w:p>
        </w:tc>
        <w:tc>
          <w:tcPr>
            <w:tcW w:w="1610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12:45</w:t>
            </w:r>
          </w:p>
        </w:tc>
        <w:tc>
          <w:tcPr>
            <w:tcW w:w="1449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00:15</w:t>
            </w:r>
          </w:p>
        </w:tc>
        <w:tc>
          <w:tcPr>
            <w:tcW w:w="2378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11 –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шв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552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2, </w:t>
            </w: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bookmarkStart w:id="0" w:name="_GoBack"/>
        <w:bookmarkEnd w:id="0"/>
      </w:tr>
      <w:tr w:rsidR="0036062C" w:rsidTr="000A3974">
        <w:tc>
          <w:tcPr>
            <w:tcW w:w="1419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6 урок</w:t>
            </w:r>
          </w:p>
        </w:tc>
        <w:tc>
          <w:tcPr>
            <w:tcW w:w="1507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: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00</w:t>
            </w:r>
          </w:p>
        </w:tc>
        <w:tc>
          <w:tcPr>
            <w:tcW w:w="1610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13:45</w:t>
            </w:r>
          </w:p>
        </w:tc>
        <w:tc>
          <w:tcPr>
            <w:tcW w:w="1449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00:15</w:t>
            </w:r>
          </w:p>
        </w:tc>
        <w:tc>
          <w:tcPr>
            <w:tcW w:w="2378" w:type="dxa"/>
          </w:tcPr>
          <w:p w:rsidR="0036062C" w:rsidRPr="001F3609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1F360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ГПД</w:t>
            </w:r>
          </w:p>
        </w:tc>
        <w:tc>
          <w:tcPr>
            <w:tcW w:w="2552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6062C" w:rsidTr="000A3974">
        <w:tc>
          <w:tcPr>
            <w:tcW w:w="1419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7 урок</w:t>
            </w:r>
          </w:p>
        </w:tc>
        <w:tc>
          <w:tcPr>
            <w:tcW w:w="1507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4.00</w:t>
            </w:r>
          </w:p>
        </w:tc>
        <w:tc>
          <w:tcPr>
            <w:tcW w:w="1610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14:4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449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00:15</w:t>
            </w:r>
          </w:p>
        </w:tc>
        <w:tc>
          <w:tcPr>
            <w:tcW w:w="2378" w:type="dxa"/>
          </w:tcPr>
          <w:p w:rsidR="0036062C" w:rsidRPr="00D50803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2, </w:t>
            </w: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2552" w:type="dxa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6062C" w:rsidTr="000A3974">
        <w:tc>
          <w:tcPr>
            <w:tcW w:w="1419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8 урок</w:t>
            </w:r>
          </w:p>
        </w:tc>
        <w:tc>
          <w:tcPr>
            <w:tcW w:w="1507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5.00</w:t>
            </w:r>
          </w:p>
        </w:tc>
        <w:tc>
          <w:tcPr>
            <w:tcW w:w="1610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15:4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449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00:10</w:t>
            </w:r>
          </w:p>
        </w:tc>
        <w:tc>
          <w:tcPr>
            <w:tcW w:w="2378" w:type="dxa"/>
          </w:tcPr>
          <w:p w:rsidR="0036062C" w:rsidRPr="00D50803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52" w:type="dxa"/>
          </w:tcPr>
          <w:p w:rsidR="0036062C" w:rsidRPr="00AA2D38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36062C" w:rsidTr="000A3974">
        <w:tc>
          <w:tcPr>
            <w:tcW w:w="1419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9 урок</w:t>
            </w:r>
          </w:p>
        </w:tc>
        <w:tc>
          <w:tcPr>
            <w:tcW w:w="1507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15:5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610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16:40</w:t>
            </w:r>
          </w:p>
        </w:tc>
        <w:tc>
          <w:tcPr>
            <w:tcW w:w="1449" w:type="dxa"/>
            <w:vAlign w:val="bottom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00:5</w:t>
            </w:r>
          </w:p>
        </w:tc>
        <w:tc>
          <w:tcPr>
            <w:tcW w:w="2378" w:type="dxa"/>
          </w:tcPr>
          <w:p w:rsidR="0036062C" w:rsidRPr="00AA2D38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52" w:type="dxa"/>
          </w:tcPr>
          <w:p w:rsidR="0036062C" w:rsidRPr="00AA2D38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36062C" w:rsidTr="000A3974">
        <w:tc>
          <w:tcPr>
            <w:tcW w:w="1419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10 урок</w:t>
            </w:r>
          </w:p>
        </w:tc>
        <w:tc>
          <w:tcPr>
            <w:tcW w:w="1507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116B">
              <w:rPr>
                <w:rFonts w:ascii="Times New Roman" w:hAnsi="Times New Roman" w:cs="Times New Roman"/>
                <w:b/>
                <w:sz w:val="36"/>
                <w:szCs w:val="36"/>
              </w:rPr>
              <w:t>16:4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610" w:type="dxa"/>
            <w:vAlign w:val="center"/>
          </w:tcPr>
          <w:p w:rsidR="0036062C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6062C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17:30</w:t>
            </w:r>
          </w:p>
          <w:p w:rsidR="0036062C" w:rsidRPr="00DA116B" w:rsidRDefault="0036062C" w:rsidP="00773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49" w:type="dxa"/>
            <w:vAlign w:val="center"/>
          </w:tcPr>
          <w:p w:rsidR="0036062C" w:rsidRPr="00DA116B" w:rsidRDefault="0036062C" w:rsidP="0077339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78" w:type="dxa"/>
            <w:vAlign w:val="center"/>
          </w:tcPr>
          <w:p w:rsidR="0036062C" w:rsidRPr="00AA2D38" w:rsidRDefault="0036062C" w:rsidP="00773396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552" w:type="dxa"/>
            <w:vAlign w:val="center"/>
          </w:tcPr>
          <w:p w:rsidR="0036062C" w:rsidRPr="00AA2D38" w:rsidRDefault="0036062C" w:rsidP="00773396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36062C" w:rsidRDefault="0036062C" w:rsidP="0069557E">
      <w:pPr>
        <w:spacing w:after="0" w:line="240" w:lineRule="auto"/>
        <w:ind w:left="5528"/>
        <w:jc w:val="right"/>
        <w:rPr>
          <w:rFonts w:ascii="Times New Roman" w:hAnsi="Times New Roman" w:cs="Times New Roman"/>
          <w:sz w:val="28"/>
          <w:szCs w:val="28"/>
        </w:rPr>
      </w:pPr>
      <w:r w:rsidRPr="002C254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6062C" w:rsidSect="00D958B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7E"/>
    <w:rsid w:val="00001C74"/>
    <w:rsid w:val="00051F20"/>
    <w:rsid w:val="00092364"/>
    <w:rsid w:val="000A3974"/>
    <w:rsid w:val="000F59AF"/>
    <w:rsid w:val="00131097"/>
    <w:rsid w:val="00161E44"/>
    <w:rsid w:val="00173270"/>
    <w:rsid w:val="001A3BE9"/>
    <w:rsid w:val="001F3609"/>
    <w:rsid w:val="00332326"/>
    <w:rsid w:val="0036062C"/>
    <w:rsid w:val="00363DE1"/>
    <w:rsid w:val="004043A3"/>
    <w:rsid w:val="00466C0F"/>
    <w:rsid w:val="004B1A57"/>
    <w:rsid w:val="004F022E"/>
    <w:rsid w:val="00521B90"/>
    <w:rsid w:val="005766CB"/>
    <w:rsid w:val="00642581"/>
    <w:rsid w:val="0069557E"/>
    <w:rsid w:val="006B0EDC"/>
    <w:rsid w:val="006D7155"/>
    <w:rsid w:val="0077777C"/>
    <w:rsid w:val="007F7315"/>
    <w:rsid w:val="008303D1"/>
    <w:rsid w:val="00832F4D"/>
    <w:rsid w:val="00852F65"/>
    <w:rsid w:val="008D6E6D"/>
    <w:rsid w:val="009A53E1"/>
    <w:rsid w:val="009E5EFC"/>
    <w:rsid w:val="00A0155D"/>
    <w:rsid w:val="00A14F34"/>
    <w:rsid w:val="00A519CD"/>
    <w:rsid w:val="00A633D7"/>
    <w:rsid w:val="00AF1473"/>
    <w:rsid w:val="00AF6A0A"/>
    <w:rsid w:val="00B547FE"/>
    <w:rsid w:val="00B5577A"/>
    <w:rsid w:val="00B924D6"/>
    <w:rsid w:val="00BA439F"/>
    <w:rsid w:val="00BA74EF"/>
    <w:rsid w:val="00BB7A94"/>
    <w:rsid w:val="00BC7CCA"/>
    <w:rsid w:val="00C963A9"/>
    <w:rsid w:val="00CA44F9"/>
    <w:rsid w:val="00CA73AB"/>
    <w:rsid w:val="00CE5E4F"/>
    <w:rsid w:val="00D14F0E"/>
    <w:rsid w:val="00D32787"/>
    <w:rsid w:val="00D958BB"/>
    <w:rsid w:val="00E42050"/>
    <w:rsid w:val="00E508AC"/>
    <w:rsid w:val="00EB625A"/>
    <w:rsid w:val="00ED0389"/>
    <w:rsid w:val="00F16A4C"/>
    <w:rsid w:val="00FB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5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5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cp:lastPrinted>2025-09-24T08:24:00Z</cp:lastPrinted>
  <dcterms:created xsi:type="dcterms:W3CDTF">2025-10-04T07:59:00Z</dcterms:created>
  <dcterms:modified xsi:type="dcterms:W3CDTF">2025-10-04T07:59:00Z</dcterms:modified>
</cp:coreProperties>
</file>